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AB5DB6">
        <w:rPr>
          <w:b/>
          <w:sz w:val="20"/>
        </w:rPr>
        <w:t>6</w:t>
      </w:r>
      <w:r w:rsidR="00E31F74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5451AB">
        <w:rPr>
          <w:sz w:val="16"/>
          <w:szCs w:val="16"/>
        </w:rPr>
        <w:t>_____</w:t>
      </w:r>
      <w:r w:rsidRPr="006B0529">
        <w:rPr>
          <w:sz w:val="16"/>
          <w:szCs w:val="16"/>
        </w:rPr>
        <w:t xml:space="preserve">» </w:t>
      </w:r>
      <w:r w:rsidR="005451AB">
        <w:rPr>
          <w:sz w:val="16"/>
          <w:szCs w:val="16"/>
        </w:rPr>
        <w:t>____________________</w:t>
      </w:r>
      <w:r w:rsidR="002D4C46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AB5DB6">
        <w:rPr>
          <w:sz w:val="16"/>
          <w:szCs w:val="16"/>
        </w:rPr>
        <w:t>6</w:t>
      </w:r>
      <w:r w:rsidR="00C4555B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5451AB" w:rsidRDefault="005451AB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134D35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</w:t>
      </w:r>
      <w:r w:rsidR="00DE0C05">
        <w:rPr>
          <w:rFonts w:eastAsia="Times New Roman"/>
          <w:sz w:val="20"/>
          <w:lang w:eastAsia="ru-RU"/>
        </w:rPr>
        <w:t>вующего на основании Приказа №265</w:t>
      </w:r>
      <w:r w:rsidR="00134D35">
        <w:rPr>
          <w:rFonts w:eastAsia="Times New Roman"/>
          <w:sz w:val="20"/>
          <w:lang w:eastAsia="ru-RU"/>
        </w:rPr>
        <w:t>-О от 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.12.202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2D4C46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2D4C46">
        <w:rPr>
          <w:sz w:val="20"/>
        </w:rPr>
        <w:t xml:space="preserve"> </w:t>
      </w:r>
      <w:r w:rsidR="002D4C46" w:rsidRPr="002D4C46">
        <w:rPr>
          <w:sz w:val="20"/>
        </w:rPr>
        <w:t>«</w:t>
      </w:r>
      <w:r w:rsidR="00337029" w:rsidRPr="002D4C46">
        <w:rPr>
          <w:sz w:val="20"/>
          <w:u w:val="single"/>
        </w:rPr>
        <w:t>Обучение плаванию</w:t>
      </w:r>
      <w:r w:rsidR="002D4C46" w:rsidRPr="002D4C46">
        <w:rPr>
          <w:sz w:val="20"/>
          <w:u w:val="single"/>
        </w:rPr>
        <w:t>»</w:t>
      </w:r>
      <w:r w:rsidR="00337029" w:rsidRPr="002D4C46">
        <w:rPr>
          <w:sz w:val="20"/>
          <w:u w:val="single"/>
        </w:rPr>
        <w:t xml:space="preserve"> (физкультурно-оздоровительная направленность)- </w:t>
      </w:r>
      <w:r w:rsidR="00147ED2" w:rsidRPr="002D4C46">
        <w:rPr>
          <w:sz w:val="20"/>
          <w:u w:val="single"/>
        </w:rPr>
        <w:t>32</w:t>
      </w:r>
      <w:r w:rsidR="006055F2" w:rsidRPr="002D4C46">
        <w:rPr>
          <w:sz w:val="20"/>
          <w:u w:val="single"/>
        </w:rPr>
        <w:t xml:space="preserve"> </w:t>
      </w:r>
      <w:proofErr w:type="spellStart"/>
      <w:r w:rsidR="00337029" w:rsidRPr="002D4C46">
        <w:rPr>
          <w:sz w:val="20"/>
          <w:u w:val="single"/>
        </w:rPr>
        <w:t>ак.ч</w:t>
      </w:r>
      <w:proofErr w:type="spellEnd"/>
      <w:r w:rsidR="00337029" w:rsidRPr="002D4C46">
        <w:rPr>
          <w:sz w:val="20"/>
          <w:u w:val="single"/>
        </w:rPr>
        <w:t>.</w:t>
      </w:r>
    </w:p>
    <w:p w:rsidR="00A737A5" w:rsidRPr="002D4C46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2D4C46">
        <w:rPr>
          <w:sz w:val="20"/>
        </w:rPr>
        <w:t>1.2. Форма обучения</w:t>
      </w:r>
      <w:proofErr w:type="gramStart"/>
      <w:r w:rsidRPr="002D4C46">
        <w:rPr>
          <w:sz w:val="20"/>
        </w:rPr>
        <w:t>:</w:t>
      </w:r>
      <w:r w:rsidR="00337029" w:rsidRPr="002D4C46">
        <w:rPr>
          <w:sz w:val="20"/>
          <w:u w:val="single"/>
        </w:rPr>
        <w:t>о</w:t>
      </w:r>
      <w:proofErr w:type="gramEnd"/>
      <w:r w:rsidR="00337029" w:rsidRPr="002D4C46">
        <w:rPr>
          <w:sz w:val="20"/>
          <w:u w:val="single"/>
        </w:rPr>
        <w:t>чная</w:t>
      </w:r>
    </w:p>
    <w:p w:rsidR="00EF4813" w:rsidRPr="002D4C4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2D4C46">
        <w:rPr>
          <w:sz w:val="20"/>
        </w:rPr>
        <w:t>1.</w:t>
      </w:r>
      <w:r w:rsidR="00A33CF6" w:rsidRPr="002D4C46">
        <w:rPr>
          <w:sz w:val="20"/>
        </w:rPr>
        <w:t>3</w:t>
      </w:r>
      <w:r w:rsidRPr="002D4C46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5451AB" w:rsidRPr="002D4C46">
        <w:rPr>
          <w:sz w:val="20"/>
        </w:rPr>
        <w:t>4 месяца.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5451AB">
        <w:rPr>
          <w:color w:val="000000" w:themeColor="text1"/>
          <w:sz w:val="20"/>
        </w:rPr>
        <w:t>35 2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5451AB">
        <w:rPr>
          <w:color w:val="000000" w:themeColor="text1"/>
          <w:sz w:val="20"/>
        </w:rPr>
        <w:t>тридцать пять</w:t>
      </w:r>
      <w:r w:rsidR="004B2CC8">
        <w:rPr>
          <w:color w:val="000000" w:themeColor="text1"/>
          <w:sz w:val="20"/>
        </w:rPr>
        <w:t xml:space="preserve"> тысяч </w:t>
      </w:r>
      <w:r w:rsidR="005451AB">
        <w:rPr>
          <w:color w:val="000000" w:themeColor="text1"/>
          <w:sz w:val="20"/>
        </w:rPr>
        <w:t>двести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5451AB">
        <w:rPr>
          <w:color w:val="000000" w:themeColor="text1"/>
          <w:sz w:val="20"/>
        </w:rPr>
        <w:t>88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5451AB">
        <w:rPr>
          <w:color w:val="000000" w:themeColor="text1"/>
          <w:sz w:val="20"/>
        </w:rPr>
        <w:t xml:space="preserve">восемь </w:t>
      </w:r>
      <w:r w:rsidR="00F70361" w:rsidRPr="0086457B">
        <w:rPr>
          <w:color w:val="000000" w:themeColor="text1"/>
          <w:sz w:val="20"/>
        </w:rPr>
        <w:t>тысяч</w:t>
      </w:r>
      <w:r w:rsidR="005451AB">
        <w:rPr>
          <w:color w:val="000000" w:themeColor="text1"/>
          <w:sz w:val="20"/>
        </w:rPr>
        <w:t xml:space="preserve"> восемьсот</w:t>
      </w:r>
      <w:r w:rsidR="00F70361" w:rsidRPr="0086457B">
        <w:rPr>
          <w:color w:val="000000" w:themeColor="text1"/>
          <w:sz w:val="20"/>
        </w:rPr>
        <w:t>)</w:t>
      </w:r>
      <w:r w:rsidR="005451AB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BD1AFD">
        <w:rPr>
          <w:color w:val="000000" w:themeColor="text1"/>
          <w:sz w:val="20"/>
        </w:rPr>
        <w:t>11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3F251C">
        <w:rPr>
          <w:color w:val="000000" w:themeColor="text1"/>
          <w:sz w:val="20"/>
        </w:rPr>
        <w:t xml:space="preserve">одна </w:t>
      </w:r>
      <w:r w:rsidR="00BD1AFD">
        <w:rPr>
          <w:color w:val="000000" w:themeColor="text1"/>
          <w:sz w:val="20"/>
        </w:rPr>
        <w:t>тысяча сто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451AB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5451AB">
        <w:rPr>
          <w:b/>
          <w:bCs/>
          <w:i/>
          <w:iCs/>
          <w:color w:val="000000" w:themeColor="text1"/>
          <w:sz w:val="20"/>
        </w:rPr>
        <w:t>7 7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5451AB">
        <w:rPr>
          <w:b/>
          <w:bCs/>
          <w:i/>
          <w:iCs/>
          <w:color w:val="000000" w:themeColor="text1"/>
          <w:sz w:val="20"/>
        </w:rPr>
        <w:t xml:space="preserve">семь </w:t>
      </w:r>
      <w:r w:rsidR="001763E7">
        <w:rPr>
          <w:b/>
          <w:bCs/>
          <w:i/>
          <w:iCs/>
          <w:color w:val="000000" w:themeColor="text1"/>
          <w:sz w:val="20"/>
        </w:rPr>
        <w:t>тысяч</w:t>
      </w:r>
      <w:r w:rsidR="005451AB">
        <w:rPr>
          <w:b/>
          <w:bCs/>
          <w:i/>
          <w:iCs/>
          <w:color w:val="000000" w:themeColor="text1"/>
          <w:sz w:val="20"/>
        </w:rPr>
        <w:t xml:space="preserve"> семьсот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768B4" w:rsidRPr="00901C06" w:rsidRDefault="002768B4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2A5116">
        <w:rPr>
          <w:b/>
          <w:sz w:val="20"/>
        </w:rPr>
        <w:t>По данному договору предоставляется скидк</w:t>
      </w:r>
      <w:r>
        <w:rPr>
          <w:b/>
          <w:sz w:val="20"/>
        </w:rPr>
        <w:t>а</w:t>
      </w:r>
      <w:r w:rsidRPr="002A5116">
        <w:rPr>
          <w:b/>
          <w:sz w:val="20"/>
        </w:rPr>
        <w:t xml:space="preserve"> в размере 100% в со</w:t>
      </w:r>
      <w:r>
        <w:rPr>
          <w:b/>
          <w:sz w:val="20"/>
        </w:rPr>
        <w:t>ответствии с п.2.6. «Положения о</w:t>
      </w:r>
      <w:r w:rsidRPr="002A5116">
        <w:rPr>
          <w:b/>
          <w:sz w:val="20"/>
        </w:rPr>
        <w:t xml:space="preserve"> мерах социальной поддержки и снижения стоимости платных образовательных услуг </w:t>
      </w:r>
      <w:proofErr w:type="gramStart"/>
      <w:r w:rsidRPr="002A5116">
        <w:rPr>
          <w:b/>
          <w:sz w:val="20"/>
        </w:rPr>
        <w:t>для</w:t>
      </w:r>
      <w:proofErr w:type="gramEnd"/>
      <w:r w:rsidRPr="002A5116">
        <w:rPr>
          <w:b/>
          <w:sz w:val="20"/>
        </w:rPr>
        <w:t xml:space="preserve"> поступающих и обучающихся НВГУ».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DE0C05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5451AB">
        <w:rPr>
          <w:sz w:val="20"/>
        </w:rPr>
        <w:t>0</w:t>
      </w:r>
      <w:r w:rsidR="000A25A3" w:rsidRPr="0086457B">
        <w:rPr>
          <w:sz w:val="20"/>
        </w:rPr>
        <w:t xml:space="preserve">1 </w:t>
      </w:r>
      <w:r w:rsidR="005451AB">
        <w:rPr>
          <w:sz w:val="20"/>
        </w:rPr>
        <w:t>ма</w:t>
      </w:r>
      <w:r w:rsidR="000A25A3" w:rsidRPr="0086457B">
        <w:rPr>
          <w:sz w:val="20"/>
        </w:rPr>
        <w:t>я 202</w:t>
      </w:r>
      <w:r w:rsidR="00AB5DB6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DE0C05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134D35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FF5DBC">
              <w:rPr>
                <w:b/>
                <w:bCs/>
                <w:sz w:val="20"/>
              </w:rPr>
              <w:t>ектор</w:t>
            </w:r>
            <w:r w:rsidR="00DE0C05"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134D35">
              <w:rPr>
                <w:b/>
                <w:bCs/>
                <w:sz w:val="20"/>
              </w:rPr>
              <w:t>Б. Н. Махутов</w:t>
            </w:r>
            <w:bookmarkStart w:id="2" w:name="_GoBack"/>
            <w:bookmarkEnd w:id="2"/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DE0C05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DE0C05">
              <w:rPr>
                <w:sz w:val="16"/>
                <w:szCs w:val="16"/>
              </w:rPr>
              <w:t xml:space="preserve">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2D4C46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F579E1" w:rsidRPr="00986518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2D4C46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13"/>
    <w:rsid w:val="00084DD5"/>
    <w:rsid w:val="000A25A3"/>
    <w:rsid w:val="000C298D"/>
    <w:rsid w:val="000E25A3"/>
    <w:rsid w:val="000E7A33"/>
    <w:rsid w:val="00133115"/>
    <w:rsid w:val="00134D35"/>
    <w:rsid w:val="00147ED2"/>
    <w:rsid w:val="001763E7"/>
    <w:rsid w:val="001830F1"/>
    <w:rsid w:val="001847F9"/>
    <w:rsid w:val="0019261C"/>
    <w:rsid w:val="001A689B"/>
    <w:rsid w:val="001C678E"/>
    <w:rsid w:val="001D31A1"/>
    <w:rsid w:val="00204093"/>
    <w:rsid w:val="002126C6"/>
    <w:rsid w:val="002768B4"/>
    <w:rsid w:val="002A607C"/>
    <w:rsid w:val="002B1706"/>
    <w:rsid w:val="002D4C46"/>
    <w:rsid w:val="00307F3B"/>
    <w:rsid w:val="00315A92"/>
    <w:rsid w:val="00337029"/>
    <w:rsid w:val="0038032B"/>
    <w:rsid w:val="003872A7"/>
    <w:rsid w:val="003A7A85"/>
    <w:rsid w:val="003C2EB9"/>
    <w:rsid w:val="003F251C"/>
    <w:rsid w:val="00420E81"/>
    <w:rsid w:val="00437188"/>
    <w:rsid w:val="00475760"/>
    <w:rsid w:val="004B2CC8"/>
    <w:rsid w:val="004D5A96"/>
    <w:rsid w:val="00526171"/>
    <w:rsid w:val="00526BC8"/>
    <w:rsid w:val="005451AB"/>
    <w:rsid w:val="005679F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E44A0"/>
    <w:rsid w:val="006F6F48"/>
    <w:rsid w:val="007712DE"/>
    <w:rsid w:val="0078167C"/>
    <w:rsid w:val="007A611E"/>
    <w:rsid w:val="007F7E0F"/>
    <w:rsid w:val="008203E0"/>
    <w:rsid w:val="00861669"/>
    <w:rsid w:val="0086457B"/>
    <w:rsid w:val="00872F87"/>
    <w:rsid w:val="008E563C"/>
    <w:rsid w:val="00901C06"/>
    <w:rsid w:val="00924CC1"/>
    <w:rsid w:val="00953DF1"/>
    <w:rsid w:val="00986518"/>
    <w:rsid w:val="00994AE7"/>
    <w:rsid w:val="009B7AB3"/>
    <w:rsid w:val="00A2361B"/>
    <w:rsid w:val="00A33A1F"/>
    <w:rsid w:val="00A33CF6"/>
    <w:rsid w:val="00A64366"/>
    <w:rsid w:val="00A7278C"/>
    <w:rsid w:val="00A737A5"/>
    <w:rsid w:val="00AB5DB6"/>
    <w:rsid w:val="00AC147C"/>
    <w:rsid w:val="00AF4F5F"/>
    <w:rsid w:val="00AF4FB1"/>
    <w:rsid w:val="00B27435"/>
    <w:rsid w:val="00B5549A"/>
    <w:rsid w:val="00BD1AFD"/>
    <w:rsid w:val="00BD4229"/>
    <w:rsid w:val="00C000FA"/>
    <w:rsid w:val="00C117A3"/>
    <w:rsid w:val="00C4555B"/>
    <w:rsid w:val="00C556DF"/>
    <w:rsid w:val="00C629C4"/>
    <w:rsid w:val="00C74AF6"/>
    <w:rsid w:val="00C932E7"/>
    <w:rsid w:val="00CC2B68"/>
    <w:rsid w:val="00CF335D"/>
    <w:rsid w:val="00D22197"/>
    <w:rsid w:val="00D25331"/>
    <w:rsid w:val="00D5414A"/>
    <w:rsid w:val="00DE0C05"/>
    <w:rsid w:val="00E31F74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5612"/>
    <w:rsid w:val="00F579E1"/>
    <w:rsid w:val="00F610BD"/>
    <w:rsid w:val="00F64D65"/>
    <w:rsid w:val="00F70361"/>
    <w:rsid w:val="00FB3F90"/>
    <w:rsid w:val="00FB6FD3"/>
    <w:rsid w:val="00FC46D9"/>
    <w:rsid w:val="00FF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24</cp:revision>
  <cp:lastPrinted>2025-10-13T06:04:00Z</cp:lastPrinted>
  <dcterms:created xsi:type="dcterms:W3CDTF">2022-09-08T10:23:00Z</dcterms:created>
  <dcterms:modified xsi:type="dcterms:W3CDTF">2025-12-29T05:03:00Z</dcterms:modified>
</cp:coreProperties>
</file>